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5005" w14:textId="77777777" w:rsidR="00743DC5" w:rsidRDefault="004161D7" w:rsidP="00757D2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89DE436" wp14:editId="320EB525">
            <wp:simplePos x="0" y="0"/>
            <wp:positionH relativeFrom="margin">
              <wp:posOffset>4770120</wp:posOffset>
            </wp:positionH>
            <wp:positionV relativeFrom="margin">
              <wp:posOffset>-701040</wp:posOffset>
            </wp:positionV>
            <wp:extent cx="1414780" cy="650875"/>
            <wp:effectExtent l="0" t="0" r="0" b="0"/>
            <wp:wrapSquare wrapText="bothSides"/>
            <wp:docPr id="157005933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59338" name="Picture 1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0" w:rsidRPr="003B2FA0">
        <w:rPr>
          <w:b/>
        </w:rPr>
        <w:t xml:space="preserve">NATIONAL PARENTS COUNCIL </w:t>
      </w:r>
      <w:r w:rsidR="001948AD">
        <w:rPr>
          <w:b/>
        </w:rPr>
        <w:t xml:space="preserve">(NPC) </w:t>
      </w:r>
    </w:p>
    <w:p w14:paraId="46EA20E2" w14:textId="65528114" w:rsidR="00757D24" w:rsidRDefault="00743DC5" w:rsidP="00757D24">
      <w:pPr>
        <w:jc w:val="center"/>
        <w:rPr>
          <w:b/>
        </w:rPr>
      </w:pPr>
      <w:r>
        <w:rPr>
          <w:b/>
        </w:rPr>
        <w:t>CAVAN &amp; MONAGHAN EDUCATION &amp; TRAINING BOARD</w:t>
      </w:r>
      <w:r w:rsidRPr="003B2FA0">
        <w:rPr>
          <w:b/>
        </w:rPr>
        <w:t xml:space="preserve"> </w:t>
      </w:r>
      <w:r>
        <w:rPr>
          <w:b/>
        </w:rPr>
        <w:t xml:space="preserve">(CMETB) </w:t>
      </w:r>
      <w:r w:rsidR="003B2FA0" w:rsidRPr="003B2FA0">
        <w:rPr>
          <w:b/>
        </w:rPr>
        <w:t>NOMINATION</w:t>
      </w:r>
    </w:p>
    <w:p w14:paraId="1EFC47AF" w14:textId="3B11CC52" w:rsidR="00757D24" w:rsidRDefault="00E6225E" w:rsidP="00757D24">
      <w:pPr>
        <w:jc w:val="center"/>
        <w:rPr>
          <w:b/>
        </w:rPr>
      </w:pPr>
      <w:r>
        <w:rPr>
          <w:b/>
        </w:rPr>
        <w:t>Biography form from the Nominee</w:t>
      </w:r>
    </w:p>
    <w:p w14:paraId="4F01C3D2" w14:textId="3E8FF09C" w:rsidR="0072230B" w:rsidRPr="00E84B41" w:rsidRDefault="000C52C6" w:rsidP="0072230B">
      <w:pPr>
        <w:jc w:val="both"/>
        <w:rPr>
          <w:bCs/>
        </w:rPr>
      </w:pPr>
      <w:r w:rsidRPr="00E84B41">
        <w:rPr>
          <w:bCs/>
        </w:rPr>
        <w:t xml:space="preserve">Please note this </w:t>
      </w:r>
      <w:r w:rsidR="0072230B" w:rsidRPr="00E84B41">
        <w:rPr>
          <w:bCs/>
        </w:rPr>
        <w:t>biography/personal statement</w:t>
      </w:r>
      <w:r w:rsidRPr="00E84B41">
        <w:rPr>
          <w:bCs/>
        </w:rPr>
        <w:t xml:space="preserve"> </w:t>
      </w:r>
      <w:r w:rsidR="0072230B" w:rsidRPr="00E84B41">
        <w:rPr>
          <w:bCs/>
        </w:rPr>
        <w:t xml:space="preserve">should outline </w:t>
      </w:r>
      <w:r w:rsidR="00F164A7">
        <w:rPr>
          <w:bCs/>
        </w:rPr>
        <w:t>your capacity and vision for the role of a Parent Nominee on the E</w:t>
      </w:r>
      <w:r w:rsidR="00743DC5" w:rsidRPr="00E84B41">
        <w:rPr>
          <w:bCs/>
        </w:rPr>
        <w:t>TB</w:t>
      </w:r>
      <w:r w:rsidR="0072230B" w:rsidRPr="00E84B41">
        <w:rPr>
          <w:bCs/>
        </w:rPr>
        <w:t xml:space="preserve"> and it should not </w:t>
      </w:r>
      <w:r w:rsidRPr="00E84B41">
        <w:rPr>
          <w:bCs/>
        </w:rPr>
        <w:t>exceed 300 words</w:t>
      </w:r>
      <w:r w:rsidR="0072230B" w:rsidRPr="00E84B41">
        <w:rPr>
          <w:bCs/>
        </w:rPr>
        <w:t xml:space="preserve">; </w:t>
      </w:r>
      <w:r w:rsidR="008467FA" w:rsidRPr="00E84B41">
        <w:rPr>
          <w:bCs/>
        </w:rPr>
        <w:t xml:space="preserve"> </w:t>
      </w:r>
      <w:r w:rsidRPr="00E84B41">
        <w:rPr>
          <w:bCs/>
        </w:rPr>
        <w:t>you may include a head-shot photograph</w:t>
      </w:r>
      <w:r w:rsidR="0072230B" w:rsidRPr="00E84B41">
        <w:rPr>
          <w:bCs/>
        </w:rPr>
        <w:t>.</w:t>
      </w:r>
    </w:p>
    <w:p w14:paraId="11C23F4F" w14:textId="77777777" w:rsidR="00757D24" w:rsidRPr="0074014E" w:rsidRDefault="00757D24" w:rsidP="00757D24">
      <w:pPr>
        <w:jc w:val="center"/>
        <w:rPr>
          <w:b/>
          <w:sz w:val="2"/>
        </w:rPr>
      </w:pPr>
    </w:p>
    <w:p w14:paraId="64038261" w14:textId="77777777" w:rsidR="00757D24" w:rsidRPr="00757D24" w:rsidRDefault="00757D24">
      <w:pPr>
        <w:rPr>
          <w:sz w:val="2"/>
        </w:rPr>
      </w:pPr>
    </w:p>
    <w:p w14:paraId="75ADA46B" w14:textId="77777777" w:rsidR="00755087" w:rsidRPr="0072230B" w:rsidRDefault="00755087" w:rsidP="00755087">
      <w:pPr>
        <w:rPr>
          <w:b/>
          <w:sz w:val="24"/>
          <w:u w:val="single"/>
        </w:rPr>
      </w:pPr>
      <w:r w:rsidRPr="0072230B">
        <w:rPr>
          <w:b/>
          <w:u w:val="single"/>
        </w:rPr>
        <w:t>To be completed by the nominee</w:t>
      </w:r>
    </w:p>
    <w:p w14:paraId="21898D44" w14:textId="77777777" w:rsidR="003B2FA0" w:rsidRDefault="003B2FA0" w:rsidP="0072230B">
      <w:pPr>
        <w:spacing w:line="276" w:lineRule="auto"/>
      </w:pPr>
      <w:r w:rsidRPr="00757D24">
        <w:rPr>
          <w:b/>
        </w:rPr>
        <w:t xml:space="preserve">Name of the Nominee: </w:t>
      </w:r>
      <w:r w:rsidRPr="003B2FA0">
        <w:t>………………………………………………………………………</w:t>
      </w:r>
      <w:r w:rsidR="00757D24">
        <w:t xml:space="preserve"> (please print in block capitals)</w:t>
      </w:r>
    </w:p>
    <w:p w14:paraId="34FD2EDD" w14:textId="77777777" w:rsidR="00757D24" w:rsidRDefault="00757D24" w:rsidP="0072230B">
      <w:pPr>
        <w:spacing w:line="276" w:lineRule="auto"/>
        <w:sectPr w:rsidR="00757D24" w:rsidSect="00E367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40" w:right="1416" w:bottom="1440" w:left="1440" w:header="708" w:footer="708" w:gutter="0"/>
          <w:cols w:space="708"/>
          <w:docGrid w:linePitch="360"/>
        </w:sectPr>
      </w:pPr>
    </w:p>
    <w:p w14:paraId="6FFBA0DC" w14:textId="77777777" w:rsidR="003B2FA0" w:rsidRPr="000C52C6" w:rsidRDefault="000C52C6" w:rsidP="0072230B">
      <w:pPr>
        <w:spacing w:line="276" w:lineRule="auto"/>
      </w:pPr>
      <w:r>
        <w:rPr>
          <w:b/>
        </w:rPr>
        <w:t xml:space="preserve">Signature of the Nominee: </w:t>
      </w:r>
      <w:r w:rsidRPr="000C52C6">
        <w:t>………………………………………………………………</w:t>
      </w:r>
    </w:p>
    <w:p w14:paraId="23570A31" w14:textId="77777777" w:rsidR="000C52C6" w:rsidRDefault="000C52C6" w:rsidP="0072230B">
      <w:pPr>
        <w:spacing w:line="276" w:lineRule="auto"/>
      </w:pPr>
      <w:r w:rsidRPr="000C52C6">
        <w:rPr>
          <w:b/>
        </w:rPr>
        <w:t>Date submitted:</w:t>
      </w:r>
      <w:r>
        <w:t xml:space="preserve"> ………………………………………………………………………………</w:t>
      </w:r>
    </w:p>
    <w:p w14:paraId="5D2EAD6D" w14:textId="77777777" w:rsidR="00755087" w:rsidRPr="00755087" w:rsidRDefault="00755087" w:rsidP="00755087">
      <w:r w:rsidRPr="00755087">
        <w:rPr>
          <w:b/>
        </w:rPr>
        <w:t>Name of the school:</w:t>
      </w:r>
      <w:r w:rsidRPr="00755087">
        <w:tab/>
        <w:t>………………………………………………………………………………………………………………………</w:t>
      </w:r>
    </w:p>
    <w:p w14:paraId="62C00E34" w14:textId="06E67C92" w:rsidR="00755087" w:rsidRPr="00755087" w:rsidRDefault="00755087" w:rsidP="00755087">
      <w:r w:rsidRPr="00755087">
        <w:rPr>
          <w:b/>
        </w:rPr>
        <w:t>Address of the school:</w:t>
      </w:r>
      <w:r w:rsidRPr="00755087">
        <w:tab/>
      </w:r>
      <w:r w:rsidR="00B80805">
        <w:t>..</w:t>
      </w:r>
      <w:r w:rsidRPr="00755087">
        <w:t>…………………………………………………………………………………………………………………….</w:t>
      </w:r>
    </w:p>
    <w:p w14:paraId="7CEDD866" w14:textId="77777777" w:rsidR="00755087" w:rsidRPr="00755087" w:rsidRDefault="00755087" w:rsidP="00755087">
      <w:pPr>
        <w:ind w:left="1440" w:firstLine="720"/>
      </w:pPr>
      <w:r w:rsidRPr="00755087">
        <w:t>………………………………………………………………………………………………………………………</w:t>
      </w:r>
    </w:p>
    <w:p w14:paraId="4B93B664" w14:textId="77777777" w:rsidR="00755087" w:rsidRPr="00755087" w:rsidRDefault="00755087" w:rsidP="00755087">
      <w:pPr>
        <w:ind w:left="1440" w:firstLine="720"/>
      </w:pPr>
      <w:r w:rsidRPr="00755087">
        <w:t>………………………………………………………………………………………………………………………</w:t>
      </w:r>
    </w:p>
    <w:p w14:paraId="7CC9058C" w14:textId="77777777" w:rsidR="00755087" w:rsidRDefault="00755087" w:rsidP="00755087">
      <w:r w:rsidRPr="00755087">
        <w:rPr>
          <w:b/>
        </w:rPr>
        <w:t>Roll number of the school:</w:t>
      </w:r>
      <w:r w:rsidRPr="00755087">
        <w:t xml:space="preserve"> …………………………………. (a 5 digit number followed by a letter e.g. 12345A)</w:t>
      </w:r>
    </w:p>
    <w:p w14:paraId="46E6C94A" w14:textId="77777777" w:rsidR="00755087" w:rsidRPr="00755087" w:rsidRDefault="00755087" w:rsidP="00755087">
      <w:pPr>
        <w:spacing w:after="0"/>
        <w:rPr>
          <w:sz w:val="14"/>
        </w:rPr>
      </w:pPr>
    </w:p>
    <w:p w14:paraId="1EC4F86C" w14:textId="77777777" w:rsidR="00755087" w:rsidRPr="0072230B" w:rsidRDefault="0072230B" w:rsidP="00755087">
      <w:pPr>
        <w:spacing w:after="0" w:line="480" w:lineRule="auto"/>
        <w:rPr>
          <w:b/>
        </w:rPr>
      </w:pPr>
      <w:r w:rsidRPr="0072230B">
        <w:rPr>
          <w:b/>
        </w:rPr>
        <w:t>Biography/Personal statement</w:t>
      </w:r>
    </w:p>
    <w:p w14:paraId="057B073A" w14:textId="77777777" w:rsidR="000C52C6" w:rsidRDefault="000C52C6" w:rsidP="0072230B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5087">
        <w:t>………………………………………………………………………………………………………………………………………………………….</w:t>
      </w:r>
    </w:p>
    <w:p w14:paraId="5BD0F431" w14:textId="77777777" w:rsidR="0072230B" w:rsidRDefault="0072230B" w:rsidP="0072230B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72230B" w:rsidSect="00E3679F">
      <w:type w:val="continuous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36B9" w14:textId="77777777" w:rsidR="00B0211D" w:rsidRDefault="00B0211D" w:rsidP="00724A55">
      <w:pPr>
        <w:spacing w:after="0" w:line="240" w:lineRule="auto"/>
      </w:pPr>
      <w:r>
        <w:separator/>
      </w:r>
    </w:p>
  </w:endnote>
  <w:endnote w:type="continuationSeparator" w:id="0">
    <w:p w14:paraId="1E9366E5" w14:textId="77777777" w:rsidR="00B0211D" w:rsidRDefault="00B0211D" w:rsidP="0072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4A2A" w14:textId="77777777" w:rsidR="00F433D1" w:rsidRDefault="00F43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2E0E" w14:textId="0515E210" w:rsidR="00B825BB" w:rsidRPr="0074014E" w:rsidRDefault="00724A55" w:rsidP="00B825BB">
    <w:pPr>
      <w:pStyle w:val="Footer"/>
      <w:ind w:left="-567"/>
      <w:jc w:val="center"/>
      <w:rPr>
        <w:sz w:val="20"/>
      </w:rPr>
    </w:pPr>
    <w:r w:rsidRPr="0074014E">
      <w:rPr>
        <w:sz w:val="20"/>
      </w:rPr>
      <w:t xml:space="preserve">Please return with the </w:t>
    </w:r>
    <w:r w:rsidR="000C52C6">
      <w:rPr>
        <w:sz w:val="20"/>
      </w:rPr>
      <w:t>Nomination Form</w:t>
    </w:r>
    <w:r w:rsidRPr="0074014E">
      <w:rPr>
        <w:sz w:val="20"/>
      </w:rPr>
      <w:t xml:space="preserve"> and </w:t>
    </w:r>
    <w:r w:rsidR="000C52C6">
      <w:rPr>
        <w:sz w:val="20"/>
      </w:rPr>
      <w:t>Evidence of Support F</w:t>
    </w:r>
    <w:r w:rsidRPr="0074014E">
      <w:rPr>
        <w:sz w:val="20"/>
      </w:rPr>
      <w:t xml:space="preserve">orm </w:t>
    </w:r>
    <w:r w:rsidR="00B825BB">
      <w:rPr>
        <w:sz w:val="20"/>
      </w:rPr>
      <w:t xml:space="preserve">by the </w:t>
    </w:r>
    <w:r w:rsidR="00112E96">
      <w:rPr>
        <w:b/>
        <w:sz w:val="20"/>
      </w:rPr>
      <w:t>30</w:t>
    </w:r>
    <w:r w:rsidR="00F433D1" w:rsidRPr="00F433D1">
      <w:rPr>
        <w:b/>
        <w:sz w:val="20"/>
        <w:vertAlign w:val="superscript"/>
      </w:rPr>
      <w:t>th</w:t>
    </w:r>
    <w:r w:rsidR="00F433D1">
      <w:rPr>
        <w:b/>
        <w:sz w:val="20"/>
      </w:rPr>
      <w:t xml:space="preserve"> of </w:t>
    </w:r>
    <w:r w:rsidR="00583496">
      <w:rPr>
        <w:b/>
        <w:sz w:val="20"/>
      </w:rPr>
      <w:t>June</w:t>
    </w:r>
    <w:r w:rsidR="008B7B9E">
      <w:rPr>
        <w:b/>
        <w:sz w:val="20"/>
      </w:rPr>
      <w:t xml:space="preserve"> 202</w:t>
    </w:r>
    <w:r w:rsidR="00112E96">
      <w:rPr>
        <w:b/>
        <w:sz w:val="20"/>
      </w:rPr>
      <w:t>5</w:t>
    </w:r>
    <w:r w:rsidR="00B825BB">
      <w:rPr>
        <w:sz w:val="20"/>
      </w:rPr>
      <w:t xml:space="preserve"> to</w:t>
    </w:r>
  </w:p>
  <w:p w14:paraId="61259D89" w14:textId="407FEAE2" w:rsidR="00724A55" w:rsidRPr="0074014E" w:rsidRDefault="00112E96" w:rsidP="00B825BB">
    <w:pPr>
      <w:pStyle w:val="Footer"/>
      <w:ind w:left="-851" w:right="-589"/>
      <w:jc w:val="center"/>
      <w:rPr>
        <w:b/>
        <w:sz w:val="20"/>
      </w:rPr>
    </w:pPr>
    <w:hyperlink r:id="rId1" w:history="1">
      <w:r w:rsidRPr="00AD0D66">
        <w:rPr>
          <w:rStyle w:val="Hyperlink"/>
          <w:b/>
          <w:sz w:val="20"/>
        </w:rPr>
        <w:t>jrobinson@npc.ie</w:t>
      </w:r>
    </w:hyperlink>
    <w:r w:rsidR="0059628F">
      <w:rPr>
        <w:rStyle w:val="Hyperlink"/>
        <w:b/>
        <w:sz w:val="20"/>
      </w:rPr>
      <w:t xml:space="preserve"> </w:t>
    </w:r>
    <w:r w:rsidR="00B825BB">
      <w:rPr>
        <w:b/>
        <w:sz w:val="20"/>
      </w:rPr>
      <w:t xml:space="preserve"> </w:t>
    </w:r>
    <w:r w:rsidR="00B825BB" w:rsidRPr="006A6784">
      <w:rPr>
        <w:sz w:val="20"/>
      </w:rPr>
      <w:t>or post marked Private &amp; Confidential to</w:t>
    </w:r>
    <w:r w:rsidR="00B825BB">
      <w:rPr>
        <w:b/>
        <w:sz w:val="20"/>
      </w:rPr>
      <w:t xml:space="preserve"> </w:t>
    </w:r>
    <w:r>
      <w:rPr>
        <w:b/>
        <w:sz w:val="20"/>
      </w:rPr>
      <w:t>Janine Robinson</w:t>
    </w:r>
    <w:r w:rsidR="00B825BB" w:rsidRPr="0074014E">
      <w:rPr>
        <w:b/>
        <w:sz w:val="20"/>
      </w:rPr>
      <w:t>, National Parents Council, 12 Marlborough Court, Marlborough Street, Dublin 1</w:t>
    </w:r>
    <w:r w:rsidR="00B825BB">
      <w:rPr>
        <w:b/>
        <w:sz w:val="20"/>
      </w:rPr>
      <w:t>, D01 XP86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B342" w14:textId="77777777" w:rsidR="00F433D1" w:rsidRDefault="00F43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3710" w14:textId="77777777" w:rsidR="00B0211D" w:rsidRDefault="00B0211D" w:rsidP="00724A55">
      <w:pPr>
        <w:spacing w:after="0" w:line="240" w:lineRule="auto"/>
      </w:pPr>
      <w:r>
        <w:separator/>
      </w:r>
    </w:p>
  </w:footnote>
  <w:footnote w:type="continuationSeparator" w:id="0">
    <w:p w14:paraId="08BAA8F0" w14:textId="77777777" w:rsidR="00B0211D" w:rsidRDefault="00B0211D" w:rsidP="0072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D304" w14:textId="77777777" w:rsidR="00F433D1" w:rsidRDefault="00F43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E054" w14:textId="77777777" w:rsidR="00F433D1" w:rsidRDefault="00F43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3CDC" w14:textId="77777777" w:rsidR="00F433D1" w:rsidRDefault="00F43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20FC3"/>
    <w:multiLevelType w:val="hybridMultilevel"/>
    <w:tmpl w:val="1A741442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0"/>
    <w:rsid w:val="000B10C2"/>
    <w:rsid w:val="000C52C6"/>
    <w:rsid w:val="00112E96"/>
    <w:rsid w:val="001948AD"/>
    <w:rsid w:val="001B6960"/>
    <w:rsid w:val="001D1261"/>
    <w:rsid w:val="00216261"/>
    <w:rsid w:val="00243C45"/>
    <w:rsid w:val="0026104F"/>
    <w:rsid w:val="003B2FA0"/>
    <w:rsid w:val="003F30D2"/>
    <w:rsid w:val="00404EB6"/>
    <w:rsid w:val="004161D7"/>
    <w:rsid w:val="004207DD"/>
    <w:rsid w:val="0043021F"/>
    <w:rsid w:val="004A3A45"/>
    <w:rsid w:val="004A755C"/>
    <w:rsid w:val="004E1FED"/>
    <w:rsid w:val="00583496"/>
    <w:rsid w:val="0059628F"/>
    <w:rsid w:val="00597402"/>
    <w:rsid w:val="005B6062"/>
    <w:rsid w:val="00605E48"/>
    <w:rsid w:val="00652C0C"/>
    <w:rsid w:val="0072230B"/>
    <w:rsid w:val="00724A55"/>
    <w:rsid w:val="0074014E"/>
    <w:rsid w:val="00743DC5"/>
    <w:rsid w:val="007467B6"/>
    <w:rsid w:val="00755087"/>
    <w:rsid w:val="00757D24"/>
    <w:rsid w:val="007F3AC3"/>
    <w:rsid w:val="0083527E"/>
    <w:rsid w:val="008467FA"/>
    <w:rsid w:val="00880F47"/>
    <w:rsid w:val="00884B86"/>
    <w:rsid w:val="008A58B9"/>
    <w:rsid w:val="008B7B9E"/>
    <w:rsid w:val="008E2A73"/>
    <w:rsid w:val="00945E42"/>
    <w:rsid w:val="00963AC5"/>
    <w:rsid w:val="00977347"/>
    <w:rsid w:val="00B0211D"/>
    <w:rsid w:val="00B07CAB"/>
    <w:rsid w:val="00B46F46"/>
    <w:rsid w:val="00B80805"/>
    <w:rsid w:val="00B80AF8"/>
    <w:rsid w:val="00B825BB"/>
    <w:rsid w:val="00CA2448"/>
    <w:rsid w:val="00D87289"/>
    <w:rsid w:val="00DE3D8F"/>
    <w:rsid w:val="00DF50EC"/>
    <w:rsid w:val="00E3679F"/>
    <w:rsid w:val="00E6225E"/>
    <w:rsid w:val="00E84B41"/>
    <w:rsid w:val="00F043C8"/>
    <w:rsid w:val="00F164A7"/>
    <w:rsid w:val="00F433D1"/>
    <w:rsid w:val="00F43C0B"/>
    <w:rsid w:val="00F46A42"/>
    <w:rsid w:val="00FA657F"/>
    <w:rsid w:val="00FD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D92F7"/>
  <w15:chartTrackingRefBased/>
  <w15:docId w15:val="{87E23DAE-8E12-4ECC-8460-107761CB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F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A55"/>
  </w:style>
  <w:style w:type="paragraph" w:styleId="Footer">
    <w:name w:val="footer"/>
    <w:basedOn w:val="Normal"/>
    <w:link w:val="FooterChar"/>
    <w:uiPriority w:val="99"/>
    <w:unhideWhenUsed/>
    <w:rsid w:val="0072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A55"/>
  </w:style>
  <w:style w:type="character" w:styleId="Hyperlink">
    <w:name w:val="Hyperlink"/>
    <w:basedOn w:val="DefaultParagraphFont"/>
    <w:uiPriority w:val="99"/>
    <w:unhideWhenUsed/>
    <w:rsid w:val="00B825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robinson@np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  <No_x002e_ xmlns="596cc4b1-af37-44f7-b39c-d370b7e9a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470fdb2fe3e1cd03eb898d460b9f2366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6a3a49e5f401ece35ef7f353801ff0f2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A415B-DEAD-4DBB-AEBB-565B54DB2F48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F7468A2B-CF83-4663-9F69-CC799C41F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4E394-DE6F-4314-831D-E3E8C00DF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Michelle Davern</cp:lastModifiedBy>
  <cp:revision>3</cp:revision>
  <dcterms:created xsi:type="dcterms:W3CDTF">2024-05-14T09:30:00Z</dcterms:created>
  <dcterms:modified xsi:type="dcterms:W3CDTF">2025-05-30T13:33:00Z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0x01010090BA8E1136485941811A4A3583F390E3</vt:lpwstr>
  </property>
  <property fmtid="{D5CDD505-2E9C-101B-9397-08002B2CF9AE}" pid="3" name="MediaServiceImageTags">
    <vt:lpwstr/>
  </property>
</Properties>
</file>