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B1FA3" w:rsidP="00EC643E" w:rsidRDefault="004D6F64" w14:paraId="1BBBA120" w14:textId="77777777">
      <w:pPr>
        <w:ind w:right="828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84864" behindDoc="1" locked="0" layoutInCell="1" allowOverlap="1" wp14:anchorId="48DF69E2" wp14:editId="1B67BB2F">
            <wp:simplePos x="0" y="0"/>
            <wp:positionH relativeFrom="margin">
              <wp:align>right</wp:align>
            </wp:positionH>
            <wp:positionV relativeFrom="margin">
              <wp:posOffset>-514985</wp:posOffset>
            </wp:positionV>
            <wp:extent cx="1269180" cy="832485"/>
            <wp:effectExtent l="0" t="0" r="8890" b="0"/>
            <wp:wrapNone/>
            <wp:docPr id="1355501586" name="Picture 1" descr="A logo for a company&#10;&#10;Description automatically generated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501586" name="Picture 1" descr="A logo for a company&#10;&#10;Description automatically generated"/>
                    <pic:cNvPicPr/>
                  </pic:nvPicPr>
                  <pic:blipFill>
                    <a:blip r:embed="rId10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69180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65FC1FDC" w:rsidR="003B2FA0">
        <w:rPr>
          <w:b w:val="1"/>
          <w:bCs w:val="1"/>
          <w:sz w:val="24"/>
          <w:szCs w:val="24"/>
        </w:rPr>
        <w:t xml:space="preserve">NATIONAL PARENTS COUNCIL </w:t>
      </w:r>
      <w:r w:rsidRPr="65FC1FDC" w:rsidR="003C611A">
        <w:rPr>
          <w:b w:val="1"/>
          <w:bCs w:val="1"/>
          <w:sz w:val="24"/>
          <w:szCs w:val="24"/>
        </w:rPr>
        <w:t xml:space="preserve">(NPC) </w:t>
      </w:r>
    </w:p>
    <w:p w:rsidRPr="0074014E" w:rsidR="00757D24" w:rsidP="23EA761C" w:rsidRDefault="00757D24" w14:paraId="28E1C673" w14:textId="412D2ED5">
      <w:pPr>
        <w:ind w:right="828"/>
        <w:jc w:val="center"/>
        <w:rPr>
          <w:b w:val="1"/>
          <w:bCs w:val="1"/>
        </w:rPr>
      </w:pPr>
      <w:r w:rsidRPr="23EA761C" w:rsidR="5A5886C9">
        <w:rPr>
          <w:rFonts w:ascii="Calibri" w:hAnsi="Calibri" w:eastAsia="Calibri" w:cs="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en-IE" w:eastAsia="en-US" w:bidi="ar-SA"/>
        </w:rPr>
        <w:t>LAOIS &amp; OFFALY</w:t>
      </w:r>
      <w:r w:rsidRPr="23EA761C" w:rsidR="002B1FA3">
        <w:rPr>
          <w:b w:val="1"/>
          <w:bCs w:val="1"/>
          <w:sz w:val="24"/>
          <w:szCs w:val="24"/>
        </w:rPr>
        <w:t xml:space="preserve"> EDUCATION &amp; TRAINING BOARD (</w:t>
      </w:r>
      <w:r w:rsidRPr="23EA761C" w:rsidR="3EDC380E">
        <w:rPr>
          <w:b w:val="1"/>
          <w:bCs w:val="1"/>
          <w:sz w:val="24"/>
          <w:szCs w:val="24"/>
        </w:rPr>
        <w:t>LO</w:t>
      </w:r>
      <w:r w:rsidRPr="23EA761C" w:rsidR="002B1FA3">
        <w:rPr>
          <w:b w:val="1"/>
          <w:bCs w:val="1"/>
          <w:sz w:val="24"/>
          <w:szCs w:val="24"/>
        </w:rPr>
        <w:t>ETB)</w:t>
      </w:r>
      <w:r w:rsidRPr="23EA761C" w:rsidR="003B2FA0">
        <w:rPr>
          <w:b w:val="1"/>
          <w:bCs w:val="1"/>
          <w:sz w:val="24"/>
          <w:szCs w:val="24"/>
        </w:rPr>
        <w:t xml:space="preserve"> </w:t>
      </w:r>
    </w:p>
    <w:p w:rsidRPr="0074014E" w:rsidR="00757D24" w:rsidP="23EA761C" w:rsidRDefault="00757D24" w14:paraId="58E3B07A" w14:textId="366B5E7E">
      <w:pPr>
        <w:ind w:right="828"/>
        <w:jc w:val="center"/>
        <w:rPr>
          <w:b w:val="1"/>
          <w:bCs w:val="1"/>
          <w:sz w:val="24"/>
          <w:szCs w:val="24"/>
        </w:rPr>
      </w:pPr>
      <w:r w:rsidRPr="23EA761C" w:rsidR="003B2FA0">
        <w:rPr>
          <w:b w:val="1"/>
          <w:bCs w:val="1"/>
          <w:sz w:val="24"/>
          <w:szCs w:val="24"/>
        </w:rPr>
        <w:t>NOMINATION</w:t>
      </w:r>
      <w:r w:rsidRPr="23EA761C" w:rsidR="1048CB8B">
        <w:rPr>
          <w:b w:val="1"/>
          <w:bCs w:val="1"/>
          <w:sz w:val="24"/>
          <w:szCs w:val="24"/>
        </w:rPr>
        <w:t xml:space="preserve"> </w:t>
      </w:r>
      <w:r w:rsidRPr="23EA761C" w:rsidR="66DBA364">
        <w:rPr>
          <w:b w:val="1"/>
          <w:bCs w:val="1"/>
          <w:sz w:val="24"/>
          <w:szCs w:val="24"/>
        </w:rPr>
        <w:t xml:space="preserve">- </w:t>
      </w:r>
      <w:r w:rsidRPr="23EA761C" w:rsidR="1048CB8B">
        <w:rPr>
          <w:b w:val="1"/>
          <w:bCs w:val="1"/>
          <w:sz w:val="24"/>
          <w:szCs w:val="24"/>
        </w:rPr>
        <w:t>EVIDENCE</w:t>
      </w:r>
      <w:r w:rsidRPr="23EA761C" w:rsidR="66B80B41">
        <w:rPr>
          <w:b w:val="1"/>
          <w:bCs w:val="1"/>
          <w:sz w:val="24"/>
          <w:szCs w:val="24"/>
        </w:rPr>
        <w:t xml:space="preserve"> OF SUPPORT</w:t>
      </w:r>
      <w:r w:rsidRPr="23EA761C" w:rsidR="1048CB8B">
        <w:rPr>
          <w:b w:val="1"/>
          <w:bCs w:val="1"/>
          <w:sz w:val="24"/>
          <w:szCs w:val="24"/>
        </w:rPr>
        <w:t xml:space="preserve"> </w:t>
      </w:r>
      <w:r w:rsidRPr="23EA761C" w:rsidR="1048CB8B">
        <w:rPr>
          <w:b w:val="1"/>
          <w:bCs w:val="1"/>
          <w:sz w:val="24"/>
          <w:szCs w:val="24"/>
        </w:rPr>
        <w:t>FORM</w:t>
      </w:r>
    </w:p>
    <w:p w:rsidR="23EA761C" w:rsidP="23EA761C" w:rsidRDefault="23EA761C" w14:paraId="788EBC51" w14:textId="0646C224">
      <w:pPr>
        <w:ind w:right="828"/>
        <w:jc w:val="center"/>
        <w:rPr>
          <w:b w:val="1"/>
          <w:bCs w:val="1"/>
          <w:sz w:val="24"/>
          <w:szCs w:val="24"/>
        </w:rPr>
      </w:pPr>
    </w:p>
    <w:p w:rsidR="00A74BD4" w:rsidP="00C52051" w:rsidRDefault="00757D24" w14:paraId="31F6274A" w14:textId="58A3B289">
      <w:pPr>
        <w:pStyle w:val="default"/>
        <w:ind w:left="-284" w:right="544"/>
        <w:jc w:val="both"/>
      </w:pPr>
      <w:r w:rsidRPr="23EA761C" w:rsidR="00757D24">
        <w:rPr>
          <w:b w:val="1"/>
          <w:bCs w:val="1"/>
        </w:rPr>
        <w:t xml:space="preserve">Please </w:t>
      </w:r>
      <w:r w:rsidRPr="23EA761C" w:rsidR="0B4FC23D">
        <w:rPr>
          <w:b w:val="1"/>
          <w:bCs w:val="1"/>
        </w:rPr>
        <w:t>note</w:t>
      </w:r>
      <w:r w:rsidRPr="23EA761C" w:rsidR="00757D24">
        <w:rPr>
          <w:b w:val="1"/>
          <w:bCs w:val="1"/>
        </w:rPr>
        <w:t xml:space="preserve"> </w:t>
      </w:r>
      <w:r w:rsidR="00757D24">
        <w:rPr/>
        <w:t>at least 75% of the Parents’ Association Committee must support this nomination</w:t>
      </w:r>
      <w:r w:rsidR="003D1E34">
        <w:rPr/>
        <w:t xml:space="preserve">. </w:t>
      </w:r>
    </w:p>
    <w:p w:rsidRPr="002B1FA3" w:rsidR="003D1E34" w:rsidP="00C52051" w:rsidRDefault="00FC5DE0" w14:paraId="4B4E1C19" w14:textId="1AB938B7">
      <w:pPr>
        <w:pStyle w:val="default"/>
        <w:ind w:left="-284" w:right="544"/>
        <w:jc w:val="both"/>
        <w:rPr>
          <w:b/>
          <w:bCs/>
        </w:rPr>
      </w:pPr>
      <w:r w:rsidRPr="002B1FA3">
        <w:rPr>
          <w:b/>
          <w:bCs/>
        </w:rPr>
        <w:t>Consent</w:t>
      </w:r>
      <w:r w:rsidRPr="002B1FA3" w:rsidR="00E2028F">
        <w:rPr>
          <w:b/>
          <w:bCs/>
        </w:rPr>
        <w:t xml:space="preserve"> is required,</w:t>
      </w:r>
      <w:r w:rsidRPr="002B1FA3" w:rsidR="003D1E34">
        <w:rPr>
          <w:b/>
          <w:bCs/>
        </w:rPr>
        <w:t xml:space="preserve"> from the committee members approving</w:t>
      </w:r>
      <w:r w:rsidRPr="002B1FA3" w:rsidR="009645DE">
        <w:rPr>
          <w:b/>
          <w:bCs/>
        </w:rPr>
        <w:t>,</w:t>
      </w:r>
      <w:r w:rsidRPr="002B1FA3" w:rsidR="003D1E34">
        <w:rPr>
          <w:b/>
          <w:bCs/>
        </w:rPr>
        <w:t xml:space="preserve"> to share their email and/or telephone number with NPC and we will follow up with them to verify approval</w:t>
      </w:r>
      <w:r w:rsidRPr="002B1FA3" w:rsidR="00715909">
        <w:rPr>
          <w:b/>
          <w:bCs/>
        </w:rPr>
        <w:t>, to ensure fair procedure.</w:t>
      </w:r>
    </w:p>
    <w:p w:rsidRPr="00757D24" w:rsidR="00757D24" w:rsidRDefault="00757D24" w14:paraId="1406F796" w14:textId="77777777">
      <w:pPr>
        <w:rPr>
          <w:sz w:val="2"/>
        </w:rPr>
      </w:pPr>
    </w:p>
    <w:p w:rsidR="003B2FA0" w:rsidRDefault="003B2FA0" w14:paraId="6A54DF3A" w14:textId="5CC77787">
      <w:r w:rsidRPr="00757D24">
        <w:rPr>
          <w:b/>
        </w:rPr>
        <w:t xml:space="preserve">Name of the Nominee: </w:t>
      </w:r>
      <w:r w:rsidRPr="003B2FA0">
        <w:t>………………………………………………………………………</w:t>
      </w:r>
      <w:r w:rsidR="00757D24">
        <w:t xml:space="preserve"> (please </w:t>
      </w:r>
      <w:r w:rsidR="00E16803">
        <w:t>PRINT</w:t>
      </w:r>
      <w:r w:rsidR="00757D24">
        <w:t xml:space="preserve"> in block capitals)</w:t>
      </w:r>
    </w:p>
    <w:p w:rsidRPr="002E616C" w:rsidR="003B2FA0" w:rsidP="003B2FA0" w:rsidRDefault="003B2FA0" w14:paraId="55049494" w14:textId="77777777">
      <w:pPr>
        <w:rPr>
          <w:b/>
        </w:rPr>
      </w:pPr>
      <w:r>
        <w:rPr>
          <w:b/>
        </w:rPr>
        <w:t>To be completed by a member of the Parents’ Association Committee</w:t>
      </w:r>
      <w:r w:rsidRPr="002E616C">
        <w:rPr>
          <w:b/>
        </w:rPr>
        <w:t>:</w:t>
      </w:r>
    </w:p>
    <w:p w:rsidR="003B2FA0" w:rsidP="003B2FA0" w:rsidRDefault="003B2FA0" w14:paraId="2BC4C9CF" w14:textId="06578111">
      <w:r w:rsidR="003B2FA0">
        <w:rPr/>
        <w:t xml:space="preserve">Name of the </w:t>
      </w:r>
      <w:r w:rsidR="74F166C8">
        <w:rPr/>
        <w:t>school: ￼</w:t>
      </w:r>
      <w:r w:rsidR="003B2FA0">
        <w:rPr/>
        <w:t>………………………………………………………………………………………………………………………</w:t>
      </w:r>
    </w:p>
    <w:p w:rsidR="003B2FA0" w:rsidP="003B2FA0" w:rsidRDefault="003B2FA0" w14:paraId="377ECE16" w14:textId="38694F9D">
      <w:r w:rsidR="003B2FA0">
        <w:rPr/>
        <w:t xml:space="preserve">Address of the </w:t>
      </w:r>
      <w:r w:rsidR="08DAC35E">
        <w:rPr/>
        <w:t>school: ￼</w:t>
      </w:r>
      <w:r w:rsidR="003B2FA0">
        <w:rPr/>
        <w:t xml:space="preserve"> …………………………………………………………………………………………………………………….</w:t>
      </w:r>
    </w:p>
    <w:p w:rsidR="003B2FA0" w:rsidP="003B2FA0" w:rsidRDefault="003B2FA0" w14:paraId="16B4EB33" w14:textId="77777777">
      <w:pPr>
        <w:ind w:left="1440" w:firstLine="720"/>
      </w:pPr>
      <w:r>
        <w:t>………………………………………………………………………………………………………………………</w:t>
      </w:r>
    </w:p>
    <w:p w:rsidR="003B2FA0" w:rsidP="003B2FA0" w:rsidRDefault="003B2FA0" w14:paraId="35AFC8C3" w14:textId="77777777">
      <w:pPr>
        <w:ind w:left="1440" w:firstLine="720"/>
      </w:pPr>
      <w:r>
        <w:t>………………………………………………………………………………………………………………………</w:t>
      </w:r>
    </w:p>
    <w:p w:rsidR="003B2FA0" w:rsidP="003B2FA0" w:rsidRDefault="003B2FA0" w14:paraId="33B5B463" w14:textId="100F7303">
      <w:r w:rsidR="003B2FA0">
        <w:rPr/>
        <w:t xml:space="preserve">Roll number of the school: …………………………………. (a </w:t>
      </w:r>
      <w:r w:rsidR="60EE77D1">
        <w:rPr/>
        <w:t>5-digit</w:t>
      </w:r>
      <w:r w:rsidR="003B2FA0">
        <w:rPr/>
        <w:t xml:space="preserve"> number followed by a letter e.g. 12345A)</w:t>
      </w:r>
    </w:p>
    <w:p w:rsidR="003B2FA0" w:rsidP="003B2FA0" w:rsidRDefault="003B2FA0" w14:paraId="5CD601BF" w14:textId="77777777">
      <w:pPr>
        <w:rPr>
          <w:b/>
        </w:rPr>
      </w:pPr>
      <w:r w:rsidRPr="003B2FA0">
        <w:rPr>
          <w:b/>
        </w:rPr>
        <w:t>Number of parents on the Parents’ Association Committee</w:t>
      </w:r>
      <w:r>
        <w:rPr>
          <w:b/>
        </w:rPr>
        <w:t xml:space="preserve">: </w:t>
      </w:r>
      <w:r w:rsidRPr="003B2FA0">
        <w:t>…………………………………….</w:t>
      </w:r>
    </w:p>
    <w:p w:rsidRPr="00AB2CC5" w:rsidR="003B2FA0" w:rsidP="23EA761C" w:rsidRDefault="003D1E34" w14:paraId="723D842B" w14:textId="59AC6408">
      <w:pPr>
        <w:rPr>
          <w:b w:val="1"/>
          <w:bCs w:val="1"/>
        </w:rPr>
      </w:pPr>
      <w:r w:rsidRPr="23EA761C" w:rsidR="003D1E34">
        <w:rPr>
          <w:b w:val="1"/>
          <w:bCs w:val="1"/>
        </w:rPr>
        <w:t xml:space="preserve">The following members of the </w:t>
      </w:r>
      <w:r w:rsidRPr="23EA761C" w:rsidR="00757D24">
        <w:rPr>
          <w:b w:val="1"/>
          <w:bCs w:val="1"/>
        </w:rPr>
        <w:t xml:space="preserve">Parents’ Association Committee support the nomination of the above candidate to the </w:t>
      </w:r>
      <w:r w:rsidRPr="23EA761C" w:rsidR="4BFA0B38">
        <w:rPr>
          <w:b w:val="1"/>
          <w:bCs w:val="1"/>
        </w:rPr>
        <w:t>LO</w:t>
      </w:r>
      <w:r w:rsidRPr="23EA761C" w:rsidR="00EC218E">
        <w:rPr>
          <w:b w:val="1"/>
          <w:bCs w:val="1"/>
        </w:rPr>
        <w:t>ETB.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3827"/>
        <w:gridCol w:w="1984"/>
      </w:tblGrid>
      <w:tr w:rsidR="00086E92" w:rsidTr="23EA761C" w14:paraId="2D86190C" w14:textId="77777777">
        <w:tc>
          <w:tcPr>
            <w:tcW w:w="3823" w:type="dxa"/>
            <w:tcMar/>
          </w:tcPr>
          <w:p w:rsidRPr="00EC218E" w:rsidR="00086E92" w:rsidP="003B2FA0" w:rsidRDefault="00086E92" w14:paraId="76720688" w14:textId="76536F40">
            <w:r w:rsidRPr="00C92CA8">
              <w:t xml:space="preserve">Please </w:t>
            </w:r>
            <w:r w:rsidRPr="00C92CA8">
              <w:rPr>
                <w:b/>
                <w:bCs/>
              </w:rPr>
              <w:t>PRINT NAMES</w:t>
            </w:r>
            <w:r w:rsidRPr="00C92CA8">
              <w:t xml:space="preserve"> in block capitals of the PA Committee Members supporting nomination</w:t>
            </w:r>
          </w:p>
        </w:tc>
        <w:tc>
          <w:tcPr>
            <w:tcW w:w="3827" w:type="dxa"/>
            <w:tcMar/>
          </w:tcPr>
          <w:p w:rsidRPr="00EC218E" w:rsidR="00086E92" w:rsidP="003B2FA0" w:rsidRDefault="00086E92" w14:paraId="0F7195E8" w14:textId="07CFBB1B">
            <w:r w:rsidRPr="00C92CA8">
              <w:rPr>
                <w:b/>
                <w:bCs/>
              </w:rPr>
              <w:t>Contact email</w:t>
            </w:r>
            <w:r w:rsidRPr="00C92CA8">
              <w:t xml:space="preserve"> and/or </w:t>
            </w:r>
            <w:r w:rsidRPr="00C92CA8">
              <w:rPr>
                <w:b/>
                <w:bCs/>
              </w:rPr>
              <w:t>phone number</w:t>
            </w:r>
            <w:r w:rsidRPr="00C92CA8">
              <w:t xml:space="preserve"> of the PA Committee Members supporting </w:t>
            </w:r>
            <w:r w:rsidR="00EC643E">
              <w:t xml:space="preserve">the </w:t>
            </w:r>
            <w:r w:rsidRPr="00C92CA8">
              <w:t>nomination</w:t>
            </w:r>
          </w:p>
        </w:tc>
        <w:tc>
          <w:tcPr>
            <w:tcW w:w="1984" w:type="dxa"/>
            <w:tcMar/>
          </w:tcPr>
          <w:p w:rsidRPr="00C92CA8" w:rsidR="00086E92" w:rsidP="00D071E5" w:rsidRDefault="00086E92" w14:paraId="13909A8F" w14:textId="75F7AF0D">
            <w:pPr>
              <w:rPr>
                <w:b/>
              </w:rPr>
            </w:pPr>
            <w:r w:rsidRPr="00C92CA8">
              <w:rPr>
                <w:b/>
              </w:rPr>
              <w:t>Please tick to give NPC your consent to contact you</w:t>
            </w:r>
            <w:r w:rsidRPr="00C92CA8" w:rsidR="00C92CA8">
              <w:rPr>
                <w:b/>
              </w:rPr>
              <w:t>.</w:t>
            </w:r>
          </w:p>
        </w:tc>
      </w:tr>
      <w:tr w:rsidR="00086E92" w:rsidTr="23EA761C" w14:paraId="09DA1E70" w14:textId="77777777">
        <w:trPr>
          <w:trHeight w:val="510"/>
        </w:trPr>
        <w:tc>
          <w:tcPr>
            <w:tcW w:w="3823" w:type="dxa"/>
            <w:tcMar/>
          </w:tcPr>
          <w:p w:rsidR="00086E92" w:rsidP="003B2FA0" w:rsidRDefault="00086E92" w14:paraId="0C7BA493" w14:textId="77777777">
            <w:pPr>
              <w:rPr>
                <w:b/>
              </w:rPr>
            </w:pPr>
          </w:p>
        </w:tc>
        <w:tc>
          <w:tcPr>
            <w:tcW w:w="3827" w:type="dxa"/>
            <w:tcMar/>
          </w:tcPr>
          <w:p w:rsidR="00086E92" w:rsidP="003B2FA0" w:rsidRDefault="00086E92" w14:paraId="7E654C41" w14:textId="77777777">
            <w:pPr>
              <w:rPr>
                <w:b/>
              </w:rPr>
            </w:pPr>
          </w:p>
        </w:tc>
        <w:tc>
          <w:tcPr>
            <w:tcW w:w="1984" w:type="dxa"/>
            <w:tcMar/>
            <w:vAlign w:val="top"/>
          </w:tcPr>
          <w:p w:rsidR="00086E92" w:rsidP="23EA761C" w:rsidRDefault="00D071E5" w14:paraId="0F2B43F1" w14:textId="7B6D0970">
            <w:pPr>
              <w:jc w:val="center"/>
              <w:rPr>
                <w:b w:val="1"/>
                <w:bCs w:val="1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1000A1" wp14:editId="3199D95B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095F444F">
                    <v:rect id="Rectangle 2" style="position:absolute;margin-left:26.2pt;margin-top:3.55pt;width:16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1f3763 [1604]" strokeweight="1pt" w14:anchorId="3551C6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"/>
                  </w:pict>
                </mc:Fallback>
              </mc:AlternateContent>
            </w:r>
          </w:p>
        </w:tc>
      </w:tr>
      <w:tr w:rsidR="00E16803" w:rsidTr="23EA761C" w14:paraId="05D568CC" w14:textId="77777777">
        <w:trPr>
          <w:trHeight w:val="510"/>
        </w:trPr>
        <w:tc>
          <w:tcPr>
            <w:tcW w:w="3823" w:type="dxa"/>
            <w:tcMar/>
          </w:tcPr>
          <w:p w:rsidR="00E16803" w:rsidP="003B2FA0" w:rsidRDefault="00E16803" w14:paraId="73534287" w14:textId="77777777">
            <w:pPr>
              <w:rPr>
                <w:b/>
              </w:rPr>
            </w:pPr>
          </w:p>
        </w:tc>
        <w:tc>
          <w:tcPr>
            <w:tcW w:w="3827" w:type="dxa"/>
            <w:tcMar/>
          </w:tcPr>
          <w:p w:rsidR="00E16803" w:rsidP="003B2FA0" w:rsidRDefault="00E16803" w14:paraId="5C2C3A6A" w14:textId="77777777">
            <w:pPr>
              <w:rPr>
                <w:b/>
              </w:rPr>
            </w:pPr>
          </w:p>
        </w:tc>
        <w:tc>
          <w:tcPr>
            <w:tcW w:w="1984" w:type="dxa"/>
            <w:tcMar/>
          </w:tcPr>
          <w:p w:rsidR="00E16803" w:rsidP="00D071E5" w:rsidRDefault="00E2226B" w14:paraId="27C9DAA3" w14:textId="715D3B89">
            <w:pPr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49E0995" wp14:editId="58641973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43180</wp:posOffset>
                      </wp:positionV>
                      <wp:extent cx="209550" cy="20002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6864BE93">
                    <v:rect id="Rectangle 13" style="position:absolute;margin-left:25pt;margin-top:3.4pt;width:16.5pt;height:15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1f3763 [1604]" strokeweight="1pt" w14:anchorId="75F85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"/>
                  </w:pict>
                </mc:Fallback>
              </mc:AlternateContent>
            </w:r>
          </w:p>
        </w:tc>
      </w:tr>
      <w:tr w:rsidR="00E16803" w:rsidTr="23EA761C" w14:paraId="5984D93D" w14:textId="77777777">
        <w:trPr>
          <w:trHeight w:val="510"/>
        </w:trPr>
        <w:tc>
          <w:tcPr>
            <w:tcW w:w="3823" w:type="dxa"/>
            <w:tcMar/>
          </w:tcPr>
          <w:p w:rsidR="00E16803" w:rsidP="003B2FA0" w:rsidRDefault="00E16803" w14:paraId="21BA360F" w14:textId="77777777">
            <w:pPr>
              <w:rPr>
                <w:b/>
              </w:rPr>
            </w:pPr>
          </w:p>
        </w:tc>
        <w:tc>
          <w:tcPr>
            <w:tcW w:w="3827" w:type="dxa"/>
            <w:tcMar/>
          </w:tcPr>
          <w:p w:rsidR="00E16803" w:rsidP="003B2FA0" w:rsidRDefault="00E16803" w14:paraId="7FB89844" w14:textId="77777777">
            <w:pPr>
              <w:rPr>
                <w:b/>
              </w:rPr>
            </w:pPr>
          </w:p>
        </w:tc>
        <w:tc>
          <w:tcPr>
            <w:tcW w:w="1984" w:type="dxa"/>
            <w:tcMar/>
          </w:tcPr>
          <w:p w:rsidR="00E16803" w:rsidP="00D071E5" w:rsidRDefault="000927A9" w14:paraId="67B65918" w14:textId="3B34BDAC">
            <w:pPr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17112A4" wp14:editId="5F042ADF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30480</wp:posOffset>
                      </wp:positionV>
                      <wp:extent cx="209550" cy="20002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4FB733CF">
                    <v:rect id="Rectangle 12" style="position:absolute;margin-left:25pt;margin-top:2.4pt;width:16.5pt;height:15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1f3763 [1604]" strokeweight="1pt" w14:anchorId="3D4F4C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"/>
                  </w:pict>
                </mc:Fallback>
              </mc:AlternateContent>
            </w:r>
          </w:p>
        </w:tc>
      </w:tr>
      <w:tr w:rsidR="00086E92" w:rsidTr="23EA761C" w14:paraId="4D7E1E2E" w14:textId="77777777">
        <w:trPr>
          <w:trHeight w:val="510"/>
        </w:trPr>
        <w:tc>
          <w:tcPr>
            <w:tcW w:w="3823" w:type="dxa"/>
            <w:tcMar/>
          </w:tcPr>
          <w:p w:rsidR="00086E92" w:rsidP="003B2FA0" w:rsidRDefault="00086E92" w14:paraId="0FCE76C6" w14:textId="77777777">
            <w:pPr>
              <w:rPr>
                <w:b/>
              </w:rPr>
            </w:pPr>
          </w:p>
        </w:tc>
        <w:tc>
          <w:tcPr>
            <w:tcW w:w="3827" w:type="dxa"/>
            <w:tcMar/>
          </w:tcPr>
          <w:p w:rsidR="00086E92" w:rsidP="003B2FA0" w:rsidRDefault="00086E92" w14:paraId="7EAF335D" w14:textId="77777777">
            <w:pPr>
              <w:rPr>
                <w:b/>
              </w:rPr>
            </w:pPr>
          </w:p>
        </w:tc>
        <w:tc>
          <w:tcPr>
            <w:tcW w:w="1984" w:type="dxa"/>
            <w:tcMar/>
          </w:tcPr>
          <w:p w:rsidR="00086E92" w:rsidP="00D071E5" w:rsidRDefault="000927A9" w14:paraId="225261C9" w14:textId="49CCA238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A7810B1" wp14:editId="531CE752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33655</wp:posOffset>
                      </wp:positionV>
                      <wp:extent cx="209550" cy="20002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664D4054">
                    <v:rect id="Rectangle 14" style="position:absolute;margin-left:25pt;margin-top:2.65pt;width:16.5pt;height:15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1f3763 [1604]" strokeweight="1pt" w14:anchorId="52AD83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"/>
                  </w:pict>
                </mc:Fallback>
              </mc:AlternateContent>
            </w:r>
          </w:p>
        </w:tc>
      </w:tr>
      <w:tr w:rsidR="00086E92" w:rsidTr="23EA761C" w14:paraId="4702D293" w14:textId="77777777">
        <w:trPr>
          <w:trHeight w:val="510"/>
        </w:trPr>
        <w:tc>
          <w:tcPr>
            <w:tcW w:w="3823" w:type="dxa"/>
            <w:tcMar/>
          </w:tcPr>
          <w:p w:rsidR="00086E92" w:rsidP="003B2FA0" w:rsidRDefault="00086E92" w14:paraId="7A58B375" w14:textId="77777777">
            <w:pPr>
              <w:rPr>
                <w:b/>
              </w:rPr>
            </w:pPr>
          </w:p>
        </w:tc>
        <w:tc>
          <w:tcPr>
            <w:tcW w:w="3827" w:type="dxa"/>
            <w:tcMar/>
          </w:tcPr>
          <w:p w:rsidR="00086E92" w:rsidP="003B2FA0" w:rsidRDefault="00086E92" w14:paraId="37E98D29" w14:textId="77777777">
            <w:pPr>
              <w:rPr>
                <w:b/>
              </w:rPr>
            </w:pPr>
          </w:p>
        </w:tc>
        <w:tc>
          <w:tcPr>
            <w:tcW w:w="1984" w:type="dxa"/>
            <w:tcMar/>
          </w:tcPr>
          <w:p w:rsidR="00086E92" w:rsidP="00D071E5" w:rsidRDefault="000927A9" w14:paraId="15D928E7" w14:textId="7F1E8CC9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0E869E" wp14:editId="13361682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40005</wp:posOffset>
                      </wp:positionV>
                      <wp:extent cx="209550" cy="20002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5E2A00FE">
                    <v:rect id="Rectangle 5" style="position:absolute;margin-left:25.75pt;margin-top:3.15pt;width:16.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1f3763 [1604]" strokeweight="1pt" w14:anchorId="0EF81A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"/>
                  </w:pict>
                </mc:Fallback>
              </mc:AlternateContent>
            </w:r>
          </w:p>
        </w:tc>
      </w:tr>
      <w:tr w:rsidR="00086E92" w:rsidTr="23EA761C" w14:paraId="3B12DE94" w14:textId="77777777">
        <w:trPr>
          <w:trHeight w:val="510"/>
        </w:trPr>
        <w:tc>
          <w:tcPr>
            <w:tcW w:w="3823" w:type="dxa"/>
            <w:tcMar/>
          </w:tcPr>
          <w:p w:rsidR="00086E92" w:rsidP="003B2FA0" w:rsidRDefault="00086E92" w14:paraId="52553522" w14:textId="77777777">
            <w:pPr>
              <w:rPr>
                <w:b/>
              </w:rPr>
            </w:pPr>
          </w:p>
        </w:tc>
        <w:tc>
          <w:tcPr>
            <w:tcW w:w="3827" w:type="dxa"/>
            <w:tcMar/>
          </w:tcPr>
          <w:p w:rsidR="00086E92" w:rsidP="003B2FA0" w:rsidRDefault="00086E92" w14:paraId="29E42A20" w14:textId="77777777">
            <w:pPr>
              <w:rPr>
                <w:b/>
              </w:rPr>
            </w:pPr>
          </w:p>
        </w:tc>
        <w:tc>
          <w:tcPr>
            <w:tcW w:w="1984" w:type="dxa"/>
            <w:tcMar/>
          </w:tcPr>
          <w:p w:rsidR="00086E92" w:rsidP="00D071E5" w:rsidRDefault="004B5EC4" w14:paraId="3130E01F" w14:textId="33AFECDC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1D4740" wp14:editId="7A336221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33655</wp:posOffset>
                      </wp:positionV>
                      <wp:extent cx="209550" cy="2000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214A54AB">
                    <v:rect id="Rectangle 7" style="position:absolute;margin-left:25.75pt;margin-top:2.65pt;width:16.5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1f3763 [1604]" strokeweight="1pt" w14:anchorId="1B2FF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"/>
                  </w:pict>
                </mc:Fallback>
              </mc:AlternateContent>
            </w:r>
          </w:p>
        </w:tc>
      </w:tr>
      <w:tr w:rsidR="00086E92" w:rsidTr="23EA761C" w14:paraId="245A0558" w14:textId="77777777">
        <w:trPr>
          <w:trHeight w:val="510"/>
        </w:trPr>
        <w:tc>
          <w:tcPr>
            <w:tcW w:w="3823" w:type="dxa"/>
            <w:tcMar/>
          </w:tcPr>
          <w:p w:rsidR="00086E92" w:rsidP="003B2FA0" w:rsidRDefault="00086E92" w14:paraId="5DF19B05" w14:textId="77777777">
            <w:pPr>
              <w:rPr>
                <w:b/>
              </w:rPr>
            </w:pPr>
          </w:p>
        </w:tc>
        <w:tc>
          <w:tcPr>
            <w:tcW w:w="3827" w:type="dxa"/>
            <w:tcMar/>
          </w:tcPr>
          <w:p w:rsidR="00086E92" w:rsidP="003B2FA0" w:rsidRDefault="00086E92" w14:paraId="18D5050E" w14:textId="77777777">
            <w:pPr>
              <w:rPr>
                <w:b/>
              </w:rPr>
            </w:pPr>
          </w:p>
        </w:tc>
        <w:tc>
          <w:tcPr>
            <w:tcW w:w="1984" w:type="dxa"/>
            <w:tcMar/>
          </w:tcPr>
          <w:p w:rsidR="00086E92" w:rsidP="00D071E5" w:rsidRDefault="00D071E5" w14:paraId="3F2FB5B0" w14:textId="5B265625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C3A91F" wp14:editId="641515E8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55880</wp:posOffset>
                      </wp:positionV>
                      <wp:extent cx="209550" cy="20002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3CF984AC">
                    <v:rect id="Rectangle 9" style="position:absolute;margin-left:25.75pt;margin-top:4.4pt;width:16.5pt;height:1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1f3763 [1604]" strokeweight="1pt" w14:anchorId="05570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"/>
                  </w:pict>
                </mc:Fallback>
              </mc:AlternateContent>
            </w:r>
          </w:p>
        </w:tc>
      </w:tr>
      <w:tr w:rsidR="00086E92" w:rsidTr="23EA761C" w14:paraId="0CA6BB32" w14:textId="77777777">
        <w:trPr>
          <w:trHeight w:val="510"/>
        </w:trPr>
        <w:tc>
          <w:tcPr>
            <w:tcW w:w="3823" w:type="dxa"/>
            <w:tcMar/>
          </w:tcPr>
          <w:p w:rsidR="00086E92" w:rsidP="003B2FA0" w:rsidRDefault="00086E92" w14:paraId="2C8BC3BB" w14:textId="77777777">
            <w:pPr>
              <w:rPr>
                <w:b/>
              </w:rPr>
            </w:pPr>
          </w:p>
        </w:tc>
        <w:tc>
          <w:tcPr>
            <w:tcW w:w="3827" w:type="dxa"/>
            <w:tcMar/>
          </w:tcPr>
          <w:p w:rsidR="00086E92" w:rsidP="003B2FA0" w:rsidRDefault="00086E92" w14:paraId="08E0B0B5" w14:textId="77777777">
            <w:pPr>
              <w:rPr>
                <w:b/>
              </w:rPr>
            </w:pPr>
          </w:p>
        </w:tc>
        <w:tc>
          <w:tcPr>
            <w:tcW w:w="1984" w:type="dxa"/>
            <w:tcMar/>
          </w:tcPr>
          <w:p w:rsidR="00086E92" w:rsidP="00D071E5" w:rsidRDefault="00D071E5" w14:paraId="2EE7C614" w14:textId="46E39B98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4D4E951" wp14:editId="4AA829E3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40005</wp:posOffset>
                      </wp:positionV>
                      <wp:extent cx="209550" cy="20002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1CBD87C1">
                    <v:rect id="Rectangle 11" style="position:absolute;margin-left:25.75pt;margin-top:3.15pt;width:16.5pt;height:15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1f3763 [1604]" strokeweight="1pt" w14:anchorId="5DA74E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"/>
                  </w:pict>
                </mc:Fallback>
              </mc:AlternateContent>
            </w:r>
          </w:p>
        </w:tc>
      </w:tr>
      <w:tr w:rsidR="00086E92" w:rsidTr="23EA761C" w14:paraId="6998B4E2" w14:textId="77777777">
        <w:trPr>
          <w:trHeight w:val="510"/>
        </w:trPr>
        <w:tc>
          <w:tcPr>
            <w:tcW w:w="3823" w:type="dxa"/>
            <w:tcMar/>
          </w:tcPr>
          <w:p w:rsidR="00086E92" w:rsidP="003B2FA0" w:rsidRDefault="00086E92" w14:paraId="73681D0A" w14:textId="77777777">
            <w:pPr>
              <w:rPr>
                <w:b/>
              </w:rPr>
            </w:pPr>
          </w:p>
        </w:tc>
        <w:tc>
          <w:tcPr>
            <w:tcW w:w="3827" w:type="dxa"/>
            <w:tcMar/>
          </w:tcPr>
          <w:p w:rsidR="00086E92" w:rsidP="003B2FA0" w:rsidRDefault="00086E92" w14:paraId="7C2F0B74" w14:textId="77777777">
            <w:pPr>
              <w:rPr>
                <w:b/>
              </w:rPr>
            </w:pPr>
          </w:p>
        </w:tc>
        <w:tc>
          <w:tcPr>
            <w:tcW w:w="1984" w:type="dxa"/>
            <w:tcMar/>
          </w:tcPr>
          <w:p w:rsidR="00086E92" w:rsidP="00D071E5" w:rsidRDefault="00D071E5" w14:paraId="33D7670A" w14:textId="6543B9D8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23D8B93" wp14:editId="5DADB852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52705</wp:posOffset>
                      </wp:positionV>
                      <wp:extent cx="209550" cy="2000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78276AEF">
                    <v:rect id="Rectangle 10" style="position:absolute;margin-left:25.75pt;margin-top:4.15pt;width:16.5pt;height:15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1f3763 [1604]" strokeweight="1pt" w14:anchorId="2DD08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"/>
                  </w:pict>
                </mc:Fallback>
              </mc:AlternateContent>
            </w:r>
          </w:p>
        </w:tc>
      </w:tr>
      <w:tr w:rsidR="00C92CA8" w:rsidTr="23EA761C" w14:paraId="63672EEC" w14:textId="77777777">
        <w:trPr>
          <w:trHeight w:val="510"/>
        </w:trPr>
        <w:tc>
          <w:tcPr>
            <w:tcW w:w="3823" w:type="dxa"/>
            <w:tcMar/>
          </w:tcPr>
          <w:p w:rsidR="00C92CA8" w:rsidP="003B2FA0" w:rsidRDefault="00C92CA8" w14:paraId="5F417497" w14:textId="77777777">
            <w:pPr>
              <w:rPr>
                <w:b/>
              </w:rPr>
            </w:pPr>
          </w:p>
        </w:tc>
        <w:tc>
          <w:tcPr>
            <w:tcW w:w="3827" w:type="dxa"/>
            <w:tcMar/>
          </w:tcPr>
          <w:p w:rsidR="00C92CA8" w:rsidP="003B2FA0" w:rsidRDefault="00C92CA8" w14:paraId="6D22C0DC" w14:textId="77777777">
            <w:pPr>
              <w:rPr>
                <w:b/>
              </w:rPr>
            </w:pPr>
          </w:p>
        </w:tc>
        <w:tc>
          <w:tcPr>
            <w:tcW w:w="1984" w:type="dxa"/>
            <w:tcMar/>
          </w:tcPr>
          <w:p w:rsidR="00C92CA8" w:rsidP="00D071E5" w:rsidRDefault="000927A9" w14:paraId="694DA95C" w14:textId="3E09DA5F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14DA29" wp14:editId="576F9258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55880</wp:posOffset>
                      </wp:positionV>
                      <wp:extent cx="209550" cy="2000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6924D83F">
                    <v:rect id="Rectangle 8" style="position:absolute;margin-left:25.75pt;margin-top:4.4pt;width:16.5pt;height:1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1f3763 [1604]" strokeweight="1pt" w14:anchorId="36E9A8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"/>
                  </w:pict>
                </mc:Fallback>
              </mc:AlternateContent>
            </w:r>
          </w:p>
        </w:tc>
      </w:tr>
      <w:tr w:rsidR="00C92CA8" w:rsidTr="23EA761C" w14:paraId="75091438" w14:textId="77777777">
        <w:trPr>
          <w:trHeight w:val="510"/>
        </w:trPr>
        <w:tc>
          <w:tcPr>
            <w:tcW w:w="3823" w:type="dxa"/>
            <w:tcMar/>
          </w:tcPr>
          <w:p w:rsidR="00C92CA8" w:rsidP="003B2FA0" w:rsidRDefault="00C92CA8" w14:paraId="09D71CCD" w14:textId="77777777">
            <w:pPr>
              <w:rPr>
                <w:b/>
              </w:rPr>
            </w:pPr>
          </w:p>
        </w:tc>
        <w:tc>
          <w:tcPr>
            <w:tcW w:w="3827" w:type="dxa"/>
            <w:tcMar/>
          </w:tcPr>
          <w:p w:rsidR="00C92CA8" w:rsidP="003B2FA0" w:rsidRDefault="00C92CA8" w14:paraId="1C78AAC2" w14:textId="77777777">
            <w:pPr>
              <w:rPr>
                <w:b/>
              </w:rPr>
            </w:pPr>
          </w:p>
        </w:tc>
        <w:tc>
          <w:tcPr>
            <w:tcW w:w="1984" w:type="dxa"/>
            <w:tcMar/>
          </w:tcPr>
          <w:p w:rsidR="00C92CA8" w:rsidP="00D071E5" w:rsidRDefault="004B5EC4" w14:paraId="5C3B967D" w14:textId="35A96163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C08A81" wp14:editId="7147C4BC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59055</wp:posOffset>
                      </wp:positionV>
                      <wp:extent cx="209550" cy="2000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521E4D01">
                    <v:rect id="Rectangle 6" style="position:absolute;margin-left:25.75pt;margin-top:4.65pt;width:16.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1f3763 [1604]" strokeweight="1pt" w14:anchorId="5B18BF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"/>
                  </w:pict>
                </mc:Fallback>
              </mc:AlternateContent>
            </w:r>
          </w:p>
        </w:tc>
      </w:tr>
    </w:tbl>
    <w:p w:rsidRPr="00EC218E" w:rsidR="00C52051" w:rsidP="003B2FA0" w:rsidRDefault="00C52051" w14:paraId="7C67E150" w14:textId="77777777">
      <w:pPr>
        <w:rPr>
          <w:b/>
          <w:sz w:val="12"/>
          <w:szCs w:val="12"/>
        </w:rPr>
      </w:pPr>
    </w:p>
    <w:p w:rsidR="003B2FA0" w:rsidP="003B2FA0" w:rsidRDefault="00757D24" w14:paraId="400EFC30" w14:textId="446BF376">
      <w:r w:rsidRPr="0083527E">
        <w:rPr>
          <w:b/>
        </w:rPr>
        <w:t>Date</w:t>
      </w:r>
      <w:r w:rsidRPr="0083527E" w:rsidR="0083527E">
        <w:rPr>
          <w:b/>
        </w:rPr>
        <w:t xml:space="preserve"> of Nomination:</w:t>
      </w:r>
      <w:r w:rsidR="0083527E">
        <w:t xml:space="preserve"> ……………………………………….………</w:t>
      </w:r>
    </w:p>
    <w:sectPr w:rsidR="003B2FA0" w:rsidSect="00E168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orient="portrait"/>
      <w:pgMar w:top="1135" w:right="566" w:bottom="1440" w:left="1440" w:header="708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70BC" w:rsidP="00724A55" w:rsidRDefault="00A870BC" w14:paraId="1702B589" w14:textId="77777777">
      <w:pPr>
        <w:spacing w:after="0" w:line="240" w:lineRule="auto"/>
      </w:pPr>
      <w:r>
        <w:separator/>
      </w:r>
    </w:p>
  </w:endnote>
  <w:endnote w:type="continuationSeparator" w:id="0">
    <w:p w:rsidR="00A870BC" w:rsidP="00724A55" w:rsidRDefault="00A870BC" w14:paraId="01F09F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3E67" w:rsidRDefault="004A3E67" w14:paraId="5638F05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A3E67" w:rsidR="00EC643E" w:rsidP="65FC1FDC" w:rsidRDefault="00724A55" w14:paraId="79709BF2" w14:textId="67D85CA3">
    <w:pPr>
      <w:pStyle w:val="Footer"/>
      <w:tabs>
        <w:tab w:val="clear" w:pos="9026"/>
        <w:tab w:val="right" w:pos="9214"/>
        <w:tab w:val="left" w:pos="9498"/>
        <w:tab w:val="left" w:pos="9617"/>
      </w:tabs>
      <w:ind w:left="-567" w:right="-23"/>
      <w:jc w:val="center"/>
      <w:rPr>
        <w:sz w:val="20"/>
        <w:szCs w:val="20"/>
      </w:rPr>
    </w:pPr>
    <w:r w:rsidRPr="65FC1FDC" w:rsidR="65FC1FDC">
      <w:rPr>
        <w:sz w:val="20"/>
        <w:szCs w:val="20"/>
      </w:rPr>
      <w:t xml:space="preserve">Please return with the Nomination </w:t>
    </w:r>
    <w:r w:rsidRPr="65FC1FDC" w:rsidR="65FC1FDC">
      <w:rPr>
        <w:sz w:val="20"/>
        <w:szCs w:val="20"/>
      </w:rPr>
      <w:t xml:space="preserve">form </w:t>
    </w:r>
    <w:r w:rsidRPr="65FC1FDC" w:rsidR="65FC1FDC">
      <w:rPr>
        <w:sz w:val="20"/>
        <w:szCs w:val="20"/>
      </w:rPr>
      <w:t xml:space="preserve">and </w:t>
    </w:r>
    <w:r w:rsidRPr="65FC1FDC" w:rsidR="65FC1FDC">
      <w:rPr>
        <w:sz w:val="20"/>
        <w:szCs w:val="20"/>
      </w:rPr>
      <w:t>Nominee</w:t>
    </w:r>
    <w:r w:rsidRPr="65FC1FDC" w:rsidR="65FC1FDC">
      <w:rPr>
        <w:sz w:val="20"/>
        <w:szCs w:val="20"/>
      </w:rPr>
      <w:t>’</w:t>
    </w:r>
    <w:r w:rsidRPr="65FC1FDC" w:rsidR="65FC1FDC">
      <w:rPr>
        <w:sz w:val="20"/>
        <w:szCs w:val="20"/>
      </w:rPr>
      <w:t>s Bio</w:t>
    </w:r>
    <w:r w:rsidRPr="65FC1FDC" w:rsidR="65FC1FDC">
      <w:rPr>
        <w:sz w:val="20"/>
        <w:szCs w:val="20"/>
      </w:rPr>
      <w:t>graphy Form</w:t>
    </w:r>
    <w:r w:rsidRPr="65FC1FDC" w:rsidR="65FC1FDC">
      <w:rPr>
        <w:sz w:val="20"/>
        <w:szCs w:val="20"/>
      </w:rPr>
      <w:t xml:space="preserve"> (</w:t>
    </w:r>
    <w:r w:rsidRPr="65FC1FDC" w:rsidR="65FC1FDC">
      <w:rPr>
        <w:sz w:val="20"/>
        <w:szCs w:val="20"/>
      </w:rPr>
      <w:t xml:space="preserve">headshot </w:t>
    </w:r>
    <w:r w:rsidRPr="65FC1FDC" w:rsidR="65FC1FDC">
      <w:rPr>
        <w:sz w:val="20"/>
        <w:szCs w:val="20"/>
      </w:rPr>
      <w:t xml:space="preserve">photo if desired) </w:t>
    </w:r>
    <w:r w:rsidRPr="65FC1FDC" w:rsidR="65FC1FDC">
      <w:rPr>
        <w:sz w:val="20"/>
        <w:szCs w:val="20"/>
      </w:rPr>
      <w:t xml:space="preserve">by the </w:t>
    </w:r>
    <w:r w:rsidRPr="65FC1FDC" w:rsidR="65FC1FDC">
      <w:rPr>
        <w:b w:val="1"/>
        <w:bCs w:val="1"/>
        <w:sz w:val="20"/>
        <w:szCs w:val="20"/>
      </w:rPr>
      <w:t>30</w:t>
    </w:r>
    <w:r w:rsidRPr="65FC1FDC" w:rsidR="65FC1FDC">
      <w:rPr>
        <w:b w:val="1"/>
        <w:bCs w:val="1"/>
        <w:sz w:val="20"/>
        <w:szCs w:val="20"/>
        <w:vertAlign w:val="superscript"/>
      </w:rPr>
      <w:t>th</w:t>
    </w:r>
    <w:r w:rsidRPr="65FC1FDC" w:rsidR="65FC1FDC">
      <w:rPr>
        <w:b w:val="1"/>
        <w:bCs w:val="1"/>
        <w:sz w:val="20"/>
        <w:szCs w:val="20"/>
      </w:rPr>
      <w:t xml:space="preserve"> of </w:t>
    </w:r>
    <w:r w:rsidRPr="65FC1FDC" w:rsidR="65FC1FDC">
      <w:rPr>
        <w:b w:val="1"/>
        <w:bCs w:val="1"/>
        <w:sz w:val="20"/>
        <w:szCs w:val="20"/>
      </w:rPr>
      <w:t xml:space="preserve">August </w:t>
    </w:r>
    <w:r w:rsidRPr="65FC1FDC" w:rsidR="65FC1FDC">
      <w:rPr>
        <w:b w:val="1"/>
        <w:bCs w:val="1"/>
        <w:sz w:val="20"/>
        <w:szCs w:val="20"/>
      </w:rPr>
      <w:t>202</w:t>
    </w:r>
    <w:r w:rsidRPr="65FC1FDC" w:rsidR="65FC1FDC">
      <w:rPr>
        <w:b w:val="1"/>
        <w:bCs w:val="1"/>
        <w:sz w:val="20"/>
        <w:szCs w:val="20"/>
      </w:rPr>
      <w:t>5</w:t>
    </w:r>
    <w:r w:rsidRPr="65FC1FDC" w:rsidR="65FC1FDC">
      <w:rPr>
        <w:sz w:val="20"/>
        <w:szCs w:val="20"/>
      </w:rPr>
      <w:t xml:space="preserve"> to</w:t>
    </w:r>
    <w:r w:rsidRPr="65FC1FDC" w:rsidR="65FC1FDC">
      <w:rPr>
        <w:sz w:val="20"/>
        <w:szCs w:val="20"/>
      </w:rPr>
      <w:t xml:space="preserve"> </w:t>
    </w:r>
    <w:hyperlink r:id="R1727db98549d4968">
      <w:r w:rsidRPr="65FC1FDC" w:rsidR="65FC1FDC">
        <w:rPr>
          <w:rStyle w:val="Hyperlink"/>
          <w:sz w:val="20"/>
          <w:szCs w:val="20"/>
        </w:rPr>
        <w:t>jrobinson@npc.ie</w:t>
      </w:r>
    </w:hyperlink>
    <w:r w:rsidRPr="65FC1FDC" w:rsidR="65FC1FDC">
      <w:rPr>
        <w:sz w:val="20"/>
        <w:szCs w:val="20"/>
      </w:rPr>
      <w:t xml:space="preserve"> </w:t>
    </w:r>
    <w:r w:rsidRPr="65FC1FDC" w:rsidR="65FC1FDC">
      <w:rPr>
        <w:sz w:val="20"/>
        <w:szCs w:val="20"/>
      </w:rPr>
      <w:t>or post marked Private &amp; Confidential to</w:t>
    </w:r>
    <w:r w:rsidRPr="65FC1FDC" w:rsidR="65FC1FDC">
      <w:rPr>
        <w:b w:val="1"/>
        <w:bCs w:val="1"/>
        <w:sz w:val="20"/>
        <w:szCs w:val="20"/>
      </w:rPr>
      <w:t xml:space="preserve"> </w:t>
    </w:r>
    <w:r w:rsidRPr="65FC1FDC" w:rsidR="65FC1FDC">
      <w:rPr>
        <w:b w:val="1"/>
        <w:bCs w:val="1"/>
        <w:sz w:val="20"/>
        <w:szCs w:val="20"/>
      </w:rPr>
      <w:t>Janine Robinson</w:t>
    </w:r>
    <w:r w:rsidRPr="65FC1FDC" w:rsidR="65FC1FDC">
      <w:rPr>
        <w:b w:val="1"/>
        <w:bCs w:val="1"/>
        <w:sz w:val="20"/>
        <w:szCs w:val="20"/>
      </w:rPr>
      <w:t xml:space="preserve">, National Parents Council, </w:t>
    </w:r>
  </w:p>
  <w:p w:rsidRPr="0074014E" w:rsidR="00724A55" w:rsidP="00AD63BE" w:rsidRDefault="00A859ED" w14:paraId="178E3991" w14:textId="714B866B">
    <w:pPr>
      <w:pStyle w:val="Footer"/>
      <w:tabs>
        <w:tab w:val="clear" w:pos="9026"/>
        <w:tab w:val="right" w:pos="9214"/>
        <w:tab w:val="left" w:pos="9498"/>
        <w:tab w:val="left" w:pos="9617"/>
      </w:tabs>
      <w:ind w:left="-567" w:right="-23"/>
      <w:jc w:val="center"/>
      <w:rPr>
        <w:b/>
        <w:sz w:val="20"/>
      </w:rPr>
    </w:pPr>
    <w:r w:rsidRPr="0074014E">
      <w:rPr>
        <w:b/>
        <w:sz w:val="20"/>
      </w:rPr>
      <w:t>12 Marlborough Court, Marlborough Street, Dublin 1</w:t>
    </w:r>
    <w:r>
      <w:rPr>
        <w:b/>
        <w:sz w:val="20"/>
      </w:rPr>
      <w:t>, D01 XP86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3E67" w:rsidRDefault="004A3E67" w14:paraId="738E64C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70BC" w:rsidP="00724A55" w:rsidRDefault="00A870BC" w14:paraId="3F12E124" w14:textId="77777777">
      <w:pPr>
        <w:spacing w:after="0" w:line="240" w:lineRule="auto"/>
      </w:pPr>
      <w:r>
        <w:separator/>
      </w:r>
    </w:p>
  </w:footnote>
  <w:footnote w:type="continuationSeparator" w:id="0">
    <w:p w:rsidR="00A870BC" w:rsidP="00724A55" w:rsidRDefault="00A870BC" w14:paraId="7A6A3E3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3E67" w:rsidRDefault="004A3E67" w14:paraId="3F4B47D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3E67" w:rsidRDefault="004A3E67" w14:paraId="062F987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3E67" w:rsidRDefault="004A3E67" w14:paraId="3F6B3DC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20FC3"/>
    <w:multiLevelType w:val="hybridMultilevel"/>
    <w:tmpl w:val="1A741442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16258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A0"/>
    <w:rsid w:val="0000020B"/>
    <w:rsid w:val="00071975"/>
    <w:rsid w:val="00086E92"/>
    <w:rsid w:val="000927A9"/>
    <w:rsid w:val="000930DD"/>
    <w:rsid w:val="001203EB"/>
    <w:rsid w:val="001B5D7D"/>
    <w:rsid w:val="001D1261"/>
    <w:rsid w:val="0022094C"/>
    <w:rsid w:val="0023186F"/>
    <w:rsid w:val="00240E07"/>
    <w:rsid w:val="002B1FA3"/>
    <w:rsid w:val="003B2FA0"/>
    <w:rsid w:val="003C611A"/>
    <w:rsid w:val="003D1E34"/>
    <w:rsid w:val="00405FEB"/>
    <w:rsid w:val="004A3A45"/>
    <w:rsid w:val="004A3E67"/>
    <w:rsid w:val="004B5EC4"/>
    <w:rsid w:val="004D0C42"/>
    <w:rsid w:val="004D6F64"/>
    <w:rsid w:val="004E1FED"/>
    <w:rsid w:val="00507750"/>
    <w:rsid w:val="005142BC"/>
    <w:rsid w:val="00597402"/>
    <w:rsid w:val="00632C41"/>
    <w:rsid w:val="00650ECD"/>
    <w:rsid w:val="006B3414"/>
    <w:rsid w:val="00715909"/>
    <w:rsid w:val="00724A55"/>
    <w:rsid w:val="0074014E"/>
    <w:rsid w:val="00757D24"/>
    <w:rsid w:val="0078396C"/>
    <w:rsid w:val="007C15E0"/>
    <w:rsid w:val="007D1A3F"/>
    <w:rsid w:val="007E08DD"/>
    <w:rsid w:val="0083527E"/>
    <w:rsid w:val="00880F47"/>
    <w:rsid w:val="00962209"/>
    <w:rsid w:val="009645DE"/>
    <w:rsid w:val="00973F0E"/>
    <w:rsid w:val="009A2B98"/>
    <w:rsid w:val="009C44DE"/>
    <w:rsid w:val="00A66947"/>
    <w:rsid w:val="00A74BD4"/>
    <w:rsid w:val="00A859ED"/>
    <w:rsid w:val="00A870BC"/>
    <w:rsid w:val="00AB2CC5"/>
    <w:rsid w:val="00AD63BE"/>
    <w:rsid w:val="00B20CEE"/>
    <w:rsid w:val="00B6504D"/>
    <w:rsid w:val="00BE79C4"/>
    <w:rsid w:val="00C25815"/>
    <w:rsid w:val="00C2582B"/>
    <w:rsid w:val="00C52051"/>
    <w:rsid w:val="00C60B5E"/>
    <w:rsid w:val="00C92CA8"/>
    <w:rsid w:val="00CF39F5"/>
    <w:rsid w:val="00CF5AFC"/>
    <w:rsid w:val="00D071E5"/>
    <w:rsid w:val="00D97B57"/>
    <w:rsid w:val="00DD77BB"/>
    <w:rsid w:val="00DE3D8F"/>
    <w:rsid w:val="00E16803"/>
    <w:rsid w:val="00E2028F"/>
    <w:rsid w:val="00E2226B"/>
    <w:rsid w:val="00E33D89"/>
    <w:rsid w:val="00E535B0"/>
    <w:rsid w:val="00E66E6E"/>
    <w:rsid w:val="00E81DC1"/>
    <w:rsid w:val="00EB5124"/>
    <w:rsid w:val="00EC218E"/>
    <w:rsid w:val="00EC643E"/>
    <w:rsid w:val="00EE5FD0"/>
    <w:rsid w:val="00F31990"/>
    <w:rsid w:val="00F81E43"/>
    <w:rsid w:val="00FC3375"/>
    <w:rsid w:val="00FC5DE0"/>
    <w:rsid w:val="00FD37A9"/>
    <w:rsid w:val="08DAC35E"/>
    <w:rsid w:val="0B4FC23D"/>
    <w:rsid w:val="1048CB8B"/>
    <w:rsid w:val="23EA761C"/>
    <w:rsid w:val="28A3234A"/>
    <w:rsid w:val="3EDC380E"/>
    <w:rsid w:val="4193964B"/>
    <w:rsid w:val="4BFA0B38"/>
    <w:rsid w:val="4FAF222C"/>
    <w:rsid w:val="508DFF6B"/>
    <w:rsid w:val="579C351E"/>
    <w:rsid w:val="5A5886C9"/>
    <w:rsid w:val="60EE77D1"/>
    <w:rsid w:val="65FC1FDC"/>
    <w:rsid w:val="66B80B41"/>
    <w:rsid w:val="66DBA364"/>
    <w:rsid w:val="74BEADB3"/>
    <w:rsid w:val="74F166C8"/>
    <w:rsid w:val="77673B83"/>
    <w:rsid w:val="776F0C35"/>
    <w:rsid w:val="78E4F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24094"/>
  <w15:chartTrackingRefBased/>
  <w15:docId w15:val="{6775688C-B0C4-41FD-83FE-CB7F137741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2FA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F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A5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24A55"/>
  </w:style>
  <w:style w:type="paragraph" w:styleId="Footer">
    <w:name w:val="footer"/>
    <w:basedOn w:val="Normal"/>
    <w:link w:val="FooterChar"/>
    <w:uiPriority w:val="99"/>
    <w:unhideWhenUsed/>
    <w:rsid w:val="00724A5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24A55"/>
  </w:style>
  <w:style w:type="character" w:styleId="Hyperlink">
    <w:name w:val="Hyperlink"/>
    <w:basedOn w:val="DefaultParagraphFont"/>
    <w:uiPriority w:val="99"/>
    <w:unhideWhenUsed/>
    <w:rsid w:val="00A859ED"/>
    <w:rPr>
      <w:color w:val="0563C1" w:themeColor="hyperlink"/>
      <w:u w:val="single"/>
    </w:rPr>
  </w:style>
  <w:style w:type="paragraph" w:styleId="default" w:customStyle="1">
    <w:name w:val="default"/>
    <w:basedOn w:val="Normal"/>
    <w:rsid w:val="003D1E34"/>
    <w:pPr>
      <w:spacing w:after="0" w:line="240" w:lineRule="auto"/>
    </w:pPr>
    <w:rPr>
      <w:rFonts w:ascii="Calibri" w:hAnsi="Calibri" w:cs="Calibri"/>
      <w:lang w:eastAsia="en-IE"/>
    </w:rPr>
  </w:style>
  <w:style w:type="table" w:styleId="TableGrid">
    <w:name w:val="Table Grid"/>
    <w:basedOn w:val="TableNormal"/>
    <w:uiPriority w:val="39"/>
    <w:rsid w:val="00086E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C6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mailto:jrobinson@npc.ie" TargetMode="External" Id="R1727db98549d49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cc4b1-af37-44f7-b39c-d370b7e9a9a8">
      <Terms xmlns="http://schemas.microsoft.com/office/infopath/2007/PartnerControls"/>
    </lcf76f155ced4ddcb4097134ff3c332f>
    <TaxCatchAll xmlns="e7b22fca-623b-4473-87b4-37148b73341a" xsi:nil="true"/>
    <No_x002e_ xmlns="596cc4b1-af37-44f7-b39c-d370b7e9a9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A8E1136485941811A4A3583F390E3" ma:contentTypeVersion="21" ma:contentTypeDescription="Create a new document." ma:contentTypeScope="" ma:versionID="470fdb2fe3e1cd03eb898d460b9f2366">
  <xsd:schema xmlns:xsd="http://www.w3.org/2001/XMLSchema" xmlns:xs="http://www.w3.org/2001/XMLSchema" xmlns:p="http://schemas.microsoft.com/office/2006/metadata/properties" xmlns:ns2="596cc4b1-af37-44f7-b39c-d370b7e9a9a8" xmlns:ns3="e7b22fca-623b-4473-87b4-37148b73341a" targetNamespace="http://schemas.microsoft.com/office/2006/metadata/properties" ma:root="true" ma:fieldsID="6a3a49e5f401ece35ef7f353801ff0f2" ns2:_="" ns3:_="">
    <xsd:import namespace="596cc4b1-af37-44f7-b39c-d370b7e9a9a8"/>
    <xsd:import namespace="e7b22fca-623b-4473-87b4-37148b733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_x002e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cc4b1-af37-44f7-b39c-d370b7e9a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0928e9-f52a-4d21-801c-b41dd96b9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_x002e_" ma:index="26" nillable="true" ma:displayName="No." ma:format="Dropdown" ma:internalName="No_x002e_" ma:percentage="FALSE">
      <xsd:simpleType>
        <xsd:restriction base="dms:Number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22fca-623b-4473-87b4-37148b733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1bae82-dfff-46b1-aad7-1a1b1b052eff}" ma:internalName="TaxCatchAll" ma:showField="CatchAllData" ma:web="e7b22fca-623b-4473-87b4-37148b733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5E529-D016-4796-8101-4FCC3DCF5714}">
  <ds:schemaRefs>
    <ds:schemaRef ds:uri="http://schemas.microsoft.com/office/2006/metadata/properties"/>
    <ds:schemaRef ds:uri="http://schemas.microsoft.com/office/infopath/2007/PartnerControls"/>
    <ds:schemaRef ds:uri="596cc4b1-af37-44f7-b39c-d370b7e9a9a8"/>
    <ds:schemaRef ds:uri="e7b22fca-623b-4473-87b4-37148b73341a"/>
  </ds:schemaRefs>
</ds:datastoreItem>
</file>

<file path=customXml/itemProps2.xml><?xml version="1.0" encoding="utf-8"?>
<ds:datastoreItem xmlns:ds="http://schemas.openxmlformats.org/officeDocument/2006/customXml" ds:itemID="{E1960A73-D15B-4F6F-9126-56D3B23A35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E5458-876F-4DA7-988D-A9BF7D23AC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Michelle Davern</dc:creator>
  <keywords/>
  <dc:description/>
  <lastModifiedBy>Janine Robinson</lastModifiedBy>
  <revision>8</revision>
  <dcterms:created xsi:type="dcterms:W3CDTF">2024-05-14T09:33:00.0000000Z</dcterms:created>
  <dcterms:modified xsi:type="dcterms:W3CDTF">2025-07-03T09:52:09.6958968Z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0x01010090BA8E1136485941811A4A3583F390E3</vt:lpwstr>
  </property>
  <property fmtid="{D5CDD505-2E9C-101B-9397-08002B2CF9AE}" pid="3" name="MediaServiceImageTags">
    <vt:lpwstr/>
  </property>
</Properties>
</file>